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D8" w:rsidRDefault="005B00D8">
      <w:pPr>
        <w:rPr>
          <w:rFonts w:hint="eastAsia"/>
          <w:noProof/>
        </w:rPr>
      </w:pPr>
    </w:p>
    <w:p w:rsidR="005B00D8" w:rsidRDefault="005B00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63700" cy="2520000"/>
            <wp:effectExtent l="19050" t="0" r="8150" b="0"/>
            <wp:docPr id="1" name="図 1" descr="N:\☺中西さん☻\新しいフォルダー\DSCN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☺中西さん☻\新しいフォルダー\DSCN1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 w:rsidRPr="005B00D8">
        <w:drawing>
          <wp:inline distT="0" distB="0" distL="0" distR="0">
            <wp:extent cx="3363700" cy="2520000"/>
            <wp:effectExtent l="19050" t="0" r="8150" b="0"/>
            <wp:docPr id="5" name="図 2" descr="N:\☺中西さん☻\新しいフォルダー\DSCN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☺中西さん☻\新しいフォルダー\DSCN1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D8" w:rsidRDefault="005B00D8">
      <w:pPr>
        <w:rPr>
          <w:rFonts w:hint="eastAsia"/>
        </w:rPr>
      </w:pPr>
    </w:p>
    <w:p w:rsidR="005B00D8" w:rsidRDefault="005B00D8">
      <w:r>
        <w:rPr>
          <w:noProof/>
        </w:rPr>
        <w:drawing>
          <wp:inline distT="0" distB="0" distL="0" distR="0">
            <wp:extent cx="3363700" cy="2520000"/>
            <wp:effectExtent l="19050" t="0" r="8150" b="0"/>
            <wp:docPr id="3" name="図 3" descr="N:\☺中西さん☻\新しいフォルダー\DSCN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☺中西さん☻\新しいフォルダー\DSCN1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 w:rsidRPr="005B00D8">
        <w:drawing>
          <wp:inline distT="0" distB="0" distL="0" distR="0">
            <wp:extent cx="3363700" cy="2520000"/>
            <wp:effectExtent l="19050" t="0" r="8150" b="0"/>
            <wp:docPr id="6" name="図 4" descr="N:\☺中西さん☻\新しいフォルダー\DSCN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☺中西さん☻\新しいフォルダー\DSCN1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sectPr w:rsidR="005B00D8" w:rsidSect="005B00D8">
      <w:pgSz w:w="16838" w:h="11906" w:orient="landscape"/>
      <w:pgMar w:top="1134" w:right="1418" w:bottom="1134" w:left="226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0D8"/>
    <w:rsid w:val="000E1559"/>
    <w:rsid w:val="005B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 Pool02</dc:creator>
  <cp:lastModifiedBy>Osu Pool02</cp:lastModifiedBy>
  <cp:revision>1</cp:revision>
  <dcterms:created xsi:type="dcterms:W3CDTF">2017-07-29T07:28:00Z</dcterms:created>
  <dcterms:modified xsi:type="dcterms:W3CDTF">2017-07-29T07:49:00Z</dcterms:modified>
</cp:coreProperties>
</file>